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C072" w14:textId="77777777" w:rsidR="00BA5A3B" w:rsidRPr="00810D5C" w:rsidRDefault="00BA5A3B">
      <w:pPr>
        <w:rPr>
          <w:rFonts w:ascii="Arial" w:hAnsi="Arial" w:cs="Arial"/>
          <w:sz w:val="24"/>
          <w:szCs w:val="24"/>
        </w:rPr>
      </w:pPr>
      <w:r w:rsidRPr="00810D5C">
        <w:rPr>
          <w:rFonts w:ascii="Arial" w:hAnsi="Arial" w:cs="Arial"/>
          <w:b/>
          <w:bCs/>
          <w:sz w:val="24"/>
          <w:szCs w:val="24"/>
          <w:u w:val="single"/>
        </w:rPr>
        <w:t>Name:</w:t>
      </w:r>
      <w:r w:rsidRPr="00810D5C">
        <w:rPr>
          <w:rFonts w:ascii="Arial" w:hAnsi="Arial" w:cs="Arial"/>
          <w:sz w:val="24"/>
          <w:szCs w:val="24"/>
        </w:rPr>
        <w:t xml:space="preserve"> Michelle Miranda</w:t>
      </w:r>
    </w:p>
    <w:p w14:paraId="2D15C92E" w14:textId="77777777" w:rsidR="00BA5A3B" w:rsidRPr="00810D5C" w:rsidRDefault="00BA5A3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10D5C">
        <w:rPr>
          <w:rFonts w:ascii="Arial" w:hAnsi="Arial" w:cs="Arial"/>
          <w:b/>
          <w:bCs/>
          <w:sz w:val="24"/>
          <w:szCs w:val="24"/>
          <w:u w:val="single"/>
        </w:rPr>
        <w:t>Please share the highlights of your career history.</w:t>
      </w:r>
    </w:p>
    <w:p w14:paraId="37D3B58A" w14:textId="77777777" w:rsidR="00586DC1" w:rsidRPr="00810D5C" w:rsidRDefault="00451C03">
      <w:pPr>
        <w:rPr>
          <w:rFonts w:ascii="Arial" w:hAnsi="Arial" w:cs="Arial"/>
          <w:i/>
          <w:iCs/>
          <w:sz w:val="24"/>
          <w:szCs w:val="24"/>
        </w:rPr>
      </w:pPr>
      <w:r w:rsidRPr="00810D5C">
        <w:rPr>
          <w:rFonts w:ascii="Arial" w:hAnsi="Arial" w:cs="Arial"/>
          <w:i/>
          <w:iCs/>
          <w:sz w:val="24"/>
          <w:szCs w:val="24"/>
        </w:rPr>
        <w:t xml:space="preserve">Boccia Career Highlights: </w:t>
      </w:r>
    </w:p>
    <w:p w14:paraId="4FE84214" w14:textId="77777777" w:rsidR="008629DD" w:rsidRPr="00810D5C" w:rsidRDefault="008629DD" w:rsidP="00071F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0D5C">
        <w:rPr>
          <w:rFonts w:ascii="Arial" w:hAnsi="Arial" w:cs="Arial"/>
          <w:sz w:val="24"/>
          <w:szCs w:val="24"/>
        </w:rPr>
        <w:t xml:space="preserve">Competing in Argentina at the </w:t>
      </w:r>
      <w:proofErr w:type="spellStart"/>
      <w:r w:rsidRPr="00810D5C">
        <w:rPr>
          <w:rFonts w:ascii="Arial" w:hAnsi="Arial" w:cs="Arial"/>
          <w:sz w:val="24"/>
          <w:szCs w:val="24"/>
        </w:rPr>
        <w:t>BISFed</w:t>
      </w:r>
      <w:proofErr w:type="spellEnd"/>
      <w:r w:rsidRPr="00810D5C">
        <w:rPr>
          <w:rFonts w:ascii="Arial" w:hAnsi="Arial" w:cs="Arial"/>
          <w:sz w:val="24"/>
          <w:szCs w:val="24"/>
        </w:rPr>
        <w:t xml:space="preserve"> 2018 Boccia Regional Open</w:t>
      </w:r>
    </w:p>
    <w:p w14:paraId="1C3BD608" w14:textId="77777777" w:rsidR="00071F59" w:rsidRPr="00810D5C" w:rsidRDefault="0054224A" w:rsidP="00071F5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10D5C">
        <w:rPr>
          <w:rFonts w:ascii="Arial" w:hAnsi="Arial" w:cs="Arial"/>
          <w:sz w:val="24"/>
          <w:szCs w:val="24"/>
        </w:rPr>
        <w:t xml:space="preserve">Competed in </w:t>
      </w:r>
      <w:r w:rsidR="00AC5087" w:rsidRPr="00810D5C">
        <w:rPr>
          <w:rFonts w:ascii="Arial" w:hAnsi="Arial" w:cs="Arial"/>
          <w:sz w:val="24"/>
          <w:szCs w:val="24"/>
        </w:rPr>
        <w:t>Quarterfinals</w:t>
      </w:r>
    </w:p>
    <w:p w14:paraId="3E8E9F70" w14:textId="77777777" w:rsidR="00071F59" w:rsidRPr="00810D5C" w:rsidRDefault="00AC5087" w:rsidP="00071F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0D5C">
        <w:rPr>
          <w:rFonts w:ascii="Arial" w:hAnsi="Arial" w:cs="Arial"/>
          <w:sz w:val="24"/>
          <w:szCs w:val="24"/>
        </w:rPr>
        <w:t xml:space="preserve">USA Boccia </w:t>
      </w:r>
      <w:r w:rsidR="001A50E9" w:rsidRPr="00810D5C">
        <w:rPr>
          <w:rFonts w:ascii="Arial" w:hAnsi="Arial" w:cs="Arial"/>
          <w:sz w:val="24"/>
          <w:szCs w:val="24"/>
        </w:rPr>
        <w:t>Team 20</w:t>
      </w:r>
      <w:r w:rsidR="00C80120" w:rsidRPr="00810D5C">
        <w:rPr>
          <w:rFonts w:ascii="Arial" w:hAnsi="Arial" w:cs="Arial"/>
          <w:sz w:val="24"/>
          <w:szCs w:val="24"/>
        </w:rPr>
        <w:t>18-2022</w:t>
      </w:r>
    </w:p>
    <w:p w14:paraId="00875DD0" w14:textId="77777777" w:rsidR="00451C03" w:rsidRPr="00810D5C" w:rsidRDefault="000A410B" w:rsidP="00512E3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0D5C">
        <w:rPr>
          <w:rFonts w:ascii="Arial" w:hAnsi="Arial" w:cs="Arial"/>
          <w:sz w:val="24"/>
          <w:szCs w:val="24"/>
        </w:rPr>
        <w:t xml:space="preserve">Attended two USA Boccia </w:t>
      </w:r>
      <w:r w:rsidR="001F460A" w:rsidRPr="00810D5C">
        <w:rPr>
          <w:rFonts w:ascii="Arial" w:hAnsi="Arial" w:cs="Arial"/>
          <w:sz w:val="24"/>
          <w:szCs w:val="24"/>
        </w:rPr>
        <w:t>Team training camps at the USA Olympic Training Centers</w:t>
      </w:r>
    </w:p>
    <w:p w14:paraId="6426AB09" w14:textId="77777777" w:rsidR="00451C03" w:rsidRPr="00810D5C" w:rsidRDefault="00451C03">
      <w:pPr>
        <w:rPr>
          <w:rFonts w:ascii="Arial" w:hAnsi="Arial" w:cs="Arial"/>
          <w:i/>
          <w:iCs/>
          <w:sz w:val="24"/>
          <w:szCs w:val="24"/>
        </w:rPr>
      </w:pPr>
      <w:r w:rsidRPr="00810D5C">
        <w:rPr>
          <w:rFonts w:ascii="Arial" w:hAnsi="Arial" w:cs="Arial"/>
          <w:i/>
          <w:iCs/>
          <w:sz w:val="24"/>
          <w:szCs w:val="24"/>
        </w:rPr>
        <w:t>Professional Career Highlights:</w:t>
      </w:r>
    </w:p>
    <w:p w14:paraId="3A7C5422" w14:textId="77777777" w:rsidR="00512E3F" w:rsidRPr="00810D5C" w:rsidRDefault="00652C75" w:rsidP="00080A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0D5C">
        <w:rPr>
          <w:rFonts w:ascii="Arial" w:hAnsi="Arial" w:cs="Arial"/>
          <w:sz w:val="24"/>
          <w:szCs w:val="24"/>
        </w:rPr>
        <w:t>The Ohio State University</w:t>
      </w:r>
      <w:r w:rsidR="00310B99" w:rsidRPr="00810D5C">
        <w:rPr>
          <w:rFonts w:ascii="Arial" w:hAnsi="Arial" w:cs="Arial"/>
          <w:sz w:val="24"/>
          <w:szCs w:val="24"/>
        </w:rPr>
        <w:t>: Program Manager of Social Change</w:t>
      </w:r>
    </w:p>
    <w:p w14:paraId="4EB475D1" w14:textId="77777777" w:rsidR="005B0030" w:rsidRPr="00810D5C" w:rsidRDefault="005B0030" w:rsidP="005B003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10D5C">
        <w:rPr>
          <w:rFonts w:ascii="Arial" w:hAnsi="Arial" w:cs="Arial"/>
          <w:sz w:val="24"/>
          <w:szCs w:val="24"/>
        </w:rPr>
        <w:t>A Day in the Life of a Buckeye provides between 2</w:t>
      </w:r>
      <w:r w:rsidR="00395897" w:rsidRPr="00810D5C">
        <w:rPr>
          <w:rFonts w:ascii="Arial" w:hAnsi="Arial" w:cs="Arial"/>
          <w:sz w:val="24"/>
          <w:szCs w:val="24"/>
        </w:rPr>
        <w:t xml:space="preserve">50-300 </w:t>
      </w:r>
      <w:r w:rsidRPr="00810D5C">
        <w:rPr>
          <w:rFonts w:ascii="Arial" w:hAnsi="Arial" w:cs="Arial"/>
          <w:sz w:val="24"/>
          <w:szCs w:val="24"/>
        </w:rPr>
        <w:t xml:space="preserve">Urban and Appalachian area high school students an opportunity to experience life at The Ohio State University, for a day. The intent is to expose students to the collegiate environment and encourage post-secondary pursuits.  </w:t>
      </w:r>
    </w:p>
    <w:p w14:paraId="7C18A81E" w14:textId="77777777" w:rsidR="006D30D8" w:rsidRPr="00810D5C" w:rsidRDefault="006A5E4D" w:rsidP="006D30D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0D5C">
        <w:rPr>
          <w:rFonts w:ascii="Arial" w:hAnsi="Arial" w:cs="Arial"/>
          <w:sz w:val="24"/>
          <w:szCs w:val="24"/>
        </w:rPr>
        <w:t>Ohio High School Athletic Association</w:t>
      </w:r>
      <w:r w:rsidR="00310B99" w:rsidRPr="00810D5C">
        <w:rPr>
          <w:rFonts w:ascii="Arial" w:hAnsi="Arial" w:cs="Arial"/>
          <w:sz w:val="24"/>
          <w:szCs w:val="24"/>
        </w:rPr>
        <w:t xml:space="preserve">: </w:t>
      </w:r>
      <w:r w:rsidRPr="00810D5C">
        <w:rPr>
          <w:rFonts w:ascii="Arial" w:hAnsi="Arial" w:cs="Arial"/>
          <w:sz w:val="24"/>
          <w:szCs w:val="24"/>
        </w:rPr>
        <w:t>Event Management, Corporate Development and Marketing</w:t>
      </w:r>
    </w:p>
    <w:p w14:paraId="58F674E4" w14:textId="77777777" w:rsidR="005D21F1" w:rsidRPr="00810D5C" w:rsidRDefault="006D30D8" w:rsidP="006D30D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10D5C">
        <w:rPr>
          <w:rFonts w:ascii="Arial" w:hAnsi="Arial" w:cs="Arial"/>
          <w:sz w:val="24"/>
          <w:szCs w:val="24"/>
        </w:rPr>
        <w:t>Overs</w:t>
      </w:r>
      <w:r w:rsidR="00052B5E" w:rsidRPr="00810D5C">
        <w:rPr>
          <w:rFonts w:ascii="Arial" w:hAnsi="Arial" w:cs="Arial"/>
          <w:sz w:val="24"/>
          <w:szCs w:val="24"/>
        </w:rPr>
        <w:t>aw</w:t>
      </w:r>
      <w:r w:rsidRPr="00810D5C">
        <w:rPr>
          <w:rFonts w:ascii="Arial" w:hAnsi="Arial" w:cs="Arial"/>
          <w:sz w:val="24"/>
          <w:szCs w:val="24"/>
        </w:rPr>
        <w:t>, develop</w:t>
      </w:r>
      <w:r w:rsidR="00052B5E" w:rsidRPr="00810D5C">
        <w:rPr>
          <w:rFonts w:ascii="Arial" w:hAnsi="Arial" w:cs="Arial"/>
          <w:sz w:val="24"/>
          <w:szCs w:val="24"/>
        </w:rPr>
        <w:t>ed</w:t>
      </w:r>
      <w:r w:rsidRPr="00810D5C">
        <w:rPr>
          <w:rFonts w:ascii="Arial" w:hAnsi="Arial" w:cs="Arial"/>
          <w:sz w:val="24"/>
          <w:szCs w:val="24"/>
        </w:rPr>
        <w:t xml:space="preserve">, and </w:t>
      </w:r>
      <w:r w:rsidR="00052B5E" w:rsidRPr="00810D5C">
        <w:rPr>
          <w:rFonts w:ascii="Arial" w:hAnsi="Arial" w:cs="Arial"/>
          <w:sz w:val="24"/>
          <w:szCs w:val="24"/>
        </w:rPr>
        <w:t>managed</w:t>
      </w:r>
      <w:r w:rsidRPr="00810D5C">
        <w:rPr>
          <w:rFonts w:ascii="Arial" w:hAnsi="Arial" w:cs="Arial"/>
          <w:sz w:val="24"/>
          <w:szCs w:val="24"/>
        </w:rPr>
        <w:t xml:space="preserve"> the OHSAA Foundation Service Games </w:t>
      </w:r>
    </w:p>
    <w:p w14:paraId="01EF418C" w14:textId="77777777" w:rsidR="00C07363" w:rsidRPr="00810D5C" w:rsidRDefault="00C07363" w:rsidP="00C07363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810D5C">
        <w:rPr>
          <w:rFonts w:ascii="Arial" w:hAnsi="Arial" w:cs="Arial"/>
          <w:sz w:val="24"/>
          <w:szCs w:val="24"/>
        </w:rPr>
        <w:t>Implemented social media marketing strategies to increase interests in the Foundation Games and the OHSAA Foundation Student Leadership Conference</w:t>
      </w:r>
    </w:p>
    <w:p w14:paraId="52B24EDB" w14:textId="77777777" w:rsidR="00C07363" w:rsidRPr="00810D5C" w:rsidRDefault="00C07363" w:rsidP="00C07363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810D5C">
        <w:rPr>
          <w:rFonts w:ascii="Arial" w:hAnsi="Arial" w:cs="Arial"/>
          <w:sz w:val="24"/>
          <w:szCs w:val="24"/>
        </w:rPr>
        <w:t>Partnered in managing the annual budget by generating comparative reports based on budget results and generated revenue from previous years</w:t>
      </w:r>
    </w:p>
    <w:p w14:paraId="1D880DD7" w14:textId="77777777" w:rsidR="00582320" w:rsidRPr="00810D5C" w:rsidRDefault="006D30D8" w:rsidP="006D30D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10D5C">
        <w:rPr>
          <w:rFonts w:ascii="Arial" w:hAnsi="Arial" w:cs="Arial"/>
          <w:sz w:val="24"/>
          <w:szCs w:val="24"/>
        </w:rPr>
        <w:t>Serv</w:t>
      </w:r>
      <w:r w:rsidR="006825BE" w:rsidRPr="00810D5C">
        <w:rPr>
          <w:rFonts w:ascii="Arial" w:hAnsi="Arial" w:cs="Arial"/>
          <w:sz w:val="24"/>
          <w:szCs w:val="24"/>
        </w:rPr>
        <w:t>ed</w:t>
      </w:r>
      <w:r w:rsidRPr="00810D5C">
        <w:rPr>
          <w:rFonts w:ascii="Arial" w:hAnsi="Arial" w:cs="Arial"/>
          <w:sz w:val="24"/>
          <w:szCs w:val="24"/>
        </w:rPr>
        <w:t xml:space="preserve"> as event manager for the OHSAA State Track &amp; Field State</w:t>
      </w:r>
      <w:r w:rsidR="006825BE" w:rsidRPr="00810D5C">
        <w:rPr>
          <w:rFonts w:ascii="Arial" w:hAnsi="Arial" w:cs="Arial"/>
          <w:sz w:val="24"/>
          <w:szCs w:val="24"/>
        </w:rPr>
        <w:t xml:space="preserve"> and Ice Hockey</w:t>
      </w:r>
      <w:r w:rsidRPr="00810D5C">
        <w:rPr>
          <w:rFonts w:ascii="Arial" w:hAnsi="Arial" w:cs="Arial"/>
          <w:sz w:val="24"/>
          <w:szCs w:val="24"/>
        </w:rPr>
        <w:t xml:space="preserve"> Tournament</w:t>
      </w:r>
    </w:p>
    <w:p w14:paraId="0787B944" w14:textId="77777777" w:rsidR="00582320" w:rsidRPr="00810D5C" w:rsidRDefault="006D30D8" w:rsidP="006D30D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10D5C">
        <w:rPr>
          <w:rFonts w:ascii="Arial" w:hAnsi="Arial" w:cs="Arial"/>
          <w:sz w:val="24"/>
          <w:szCs w:val="24"/>
        </w:rPr>
        <w:t>Assist</w:t>
      </w:r>
      <w:r w:rsidR="00052B5E" w:rsidRPr="00810D5C">
        <w:rPr>
          <w:rFonts w:ascii="Arial" w:hAnsi="Arial" w:cs="Arial"/>
          <w:sz w:val="24"/>
          <w:szCs w:val="24"/>
        </w:rPr>
        <w:t>ed</w:t>
      </w:r>
      <w:r w:rsidRPr="00810D5C">
        <w:rPr>
          <w:rFonts w:ascii="Arial" w:hAnsi="Arial" w:cs="Arial"/>
          <w:sz w:val="24"/>
          <w:szCs w:val="24"/>
        </w:rPr>
        <w:t xml:space="preserve"> with creating proposals and strategies for potential partnerships/sponsors</w:t>
      </w:r>
    </w:p>
    <w:p w14:paraId="7CDB161A" w14:textId="77777777" w:rsidR="00310B99" w:rsidRPr="00810D5C" w:rsidRDefault="006D30D8" w:rsidP="006825B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810D5C">
        <w:rPr>
          <w:rFonts w:ascii="Arial" w:hAnsi="Arial" w:cs="Arial"/>
          <w:sz w:val="24"/>
          <w:szCs w:val="24"/>
        </w:rPr>
        <w:t>Coordinate</w:t>
      </w:r>
      <w:r w:rsidR="00D47EA2" w:rsidRPr="00810D5C">
        <w:rPr>
          <w:rFonts w:ascii="Arial" w:hAnsi="Arial" w:cs="Arial"/>
          <w:sz w:val="24"/>
          <w:szCs w:val="24"/>
        </w:rPr>
        <w:t>d</w:t>
      </w:r>
      <w:r w:rsidRPr="00810D5C">
        <w:rPr>
          <w:rFonts w:ascii="Arial" w:hAnsi="Arial" w:cs="Arial"/>
          <w:sz w:val="24"/>
          <w:szCs w:val="24"/>
        </w:rPr>
        <w:t xml:space="preserve"> event logistics, including registration and attendee tracking, presentation and materials</w:t>
      </w:r>
    </w:p>
    <w:p w14:paraId="7BEBF0AF" w14:textId="77777777" w:rsidR="00BA5A3B" w:rsidRPr="00810D5C" w:rsidRDefault="00BA5A3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10D5C">
        <w:rPr>
          <w:rFonts w:ascii="Arial" w:hAnsi="Arial" w:cs="Arial"/>
          <w:b/>
          <w:bCs/>
          <w:sz w:val="24"/>
          <w:szCs w:val="24"/>
          <w:u w:val="single"/>
        </w:rPr>
        <w:t>How have you been connected with Boccia?</w:t>
      </w:r>
    </w:p>
    <w:p w14:paraId="257D528D" w14:textId="77777777" w:rsidR="002A6CC8" w:rsidRPr="00810D5C" w:rsidRDefault="00D44A3C" w:rsidP="00052B5E">
      <w:pPr>
        <w:ind w:firstLine="720"/>
        <w:rPr>
          <w:rFonts w:ascii="Arial" w:hAnsi="Arial" w:cs="Arial"/>
          <w:sz w:val="24"/>
          <w:szCs w:val="24"/>
        </w:rPr>
      </w:pPr>
      <w:r w:rsidRPr="00810D5C">
        <w:rPr>
          <w:rFonts w:ascii="Arial" w:hAnsi="Arial" w:cs="Arial"/>
          <w:sz w:val="24"/>
          <w:szCs w:val="24"/>
        </w:rPr>
        <w:t>I was introduced to Boccia in 20</w:t>
      </w:r>
      <w:r w:rsidR="003D1F23" w:rsidRPr="00810D5C">
        <w:rPr>
          <w:rFonts w:ascii="Arial" w:hAnsi="Arial" w:cs="Arial"/>
          <w:sz w:val="24"/>
          <w:szCs w:val="24"/>
        </w:rPr>
        <w:t>09</w:t>
      </w:r>
      <w:r w:rsidR="00931671" w:rsidRPr="00810D5C">
        <w:rPr>
          <w:rFonts w:ascii="Arial" w:hAnsi="Arial" w:cs="Arial"/>
          <w:sz w:val="24"/>
          <w:szCs w:val="24"/>
        </w:rPr>
        <w:t xml:space="preserve"> while visiting family in Chicago. </w:t>
      </w:r>
      <w:r w:rsidR="00DA47ED" w:rsidRPr="00810D5C">
        <w:rPr>
          <w:rFonts w:ascii="Arial" w:hAnsi="Arial" w:cs="Arial"/>
          <w:sz w:val="24"/>
          <w:szCs w:val="24"/>
        </w:rPr>
        <w:t xml:space="preserve">A Boccia </w:t>
      </w:r>
      <w:r w:rsidR="0055798E" w:rsidRPr="00810D5C">
        <w:rPr>
          <w:rFonts w:ascii="Arial" w:hAnsi="Arial" w:cs="Arial"/>
          <w:sz w:val="24"/>
          <w:szCs w:val="24"/>
        </w:rPr>
        <w:t>tournament was being held in Chicago at the time and m</w:t>
      </w:r>
      <w:r w:rsidR="0052102D" w:rsidRPr="00810D5C">
        <w:rPr>
          <w:rFonts w:ascii="Arial" w:hAnsi="Arial" w:cs="Arial"/>
          <w:sz w:val="24"/>
          <w:szCs w:val="24"/>
        </w:rPr>
        <w:t xml:space="preserve">y </w:t>
      </w:r>
      <w:r w:rsidR="002A5FBA" w:rsidRPr="00810D5C">
        <w:rPr>
          <w:rFonts w:ascii="Arial" w:hAnsi="Arial" w:cs="Arial"/>
          <w:sz w:val="24"/>
          <w:szCs w:val="24"/>
        </w:rPr>
        <w:t xml:space="preserve">brother </w:t>
      </w:r>
      <w:r w:rsidR="0052102D" w:rsidRPr="00810D5C">
        <w:rPr>
          <w:rFonts w:ascii="Arial" w:hAnsi="Arial" w:cs="Arial"/>
          <w:sz w:val="24"/>
          <w:szCs w:val="24"/>
        </w:rPr>
        <w:t>insisted since we were near</w:t>
      </w:r>
      <w:r w:rsidR="002A5FBA" w:rsidRPr="00810D5C">
        <w:rPr>
          <w:rFonts w:ascii="Arial" w:hAnsi="Arial" w:cs="Arial"/>
          <w:sz w:val="24"/>
          <w:szCs w:val="24"/>
        </w:rPr>
        <w:t xml:space="preserve"> </w:t>
      </w:r>
      <w:r w:rsidR="0052102D" w:rsidRPr="00810D5C">
        <w:rPr>
          <w:rFonts w:ascii="Arial" w:hAnsi="Arial" w:cs="Arial"/>
          <w:sz w:val="24"/>
          <w:szCs w:val="24"/>
        </w:rPr>
        <w:t xml:space="preserve">that we go </w:t>
      </w:r>
      <w:r w:rsidR="002A5FBA" w:rsidRPr="00810D5C">
        <w:rPr>
          <w:rFonts w:ascii="Arial" w:hAnsi="Arial" w:cs="Arial"/>
          <w:sz w:val="24"/>
          <w:szCs w:val="24"/>
        </w:rPr>
        <w:t>support a couple of his friends competing</w:t>
      </w:r>
      <w:r w:rsidR="000F51F7" w:rsidRPr="00810D5C">
        <w:rPr>
          <w:rFonts w:ascii="Arial" w:hAnsi="Arial" w:cs="Arial"/>
          <w:sz w:val="24"/>
          <w:szCs w:val="24"/>
        </w:rPr>
        <w:t xml:space="preserve">. </w:t>
      </w:r>
      <w:r w:rsidR="002A6CC8" w:rsidRPr="00810D5C">
        <w:rPr>
          <w:rFonts w:ascii="Arial" w:hAnsi="Arial" w:cs="Arial"/>
          <w:sz w:val="24"/>
          <w:szCs w:val="24"/>
        </w:rPr>
        <w:t xml:space="preserve">These friends are now teammates. </w:t>
      </w:r>
      <w:r w:rsidR="00D325FA" w:rsidRPr="00810D5C">
        <w:rPr>
          <w:rFonts w:ascii="Arial" w:hAnsi="Arial" w:cs="Arial"/>
          <w:sz w:val="24"/>
          <w:szCs w:val="24"/>
        </w:rPr>
        <w:t>About a year later my brother and I competed in our fist Boccia match</w:t>
      </w:r>
      <w:r w:rsidR="001B4514" w:rsidRPr="00810D5C">
        <w:rPr>
          <w:rFonts w:ascii="Arial" w:hAnsi="Arial" w:cs="Arial"/>
          <w:sz w:val="24"/>
          <w:szCs w:val="24"/>
        </w:rPr>
        <w:t xml:space="preserve">. </w:t>
      </w:r>
      <w:r w:rsidR="00033CA1" w:rsidRPr="00810D5C">
        <w:rPr>
          <w:rFonts w:ascii="Arial" w:hAnsi="Arial" w:cs="Arial"/>
          <w:sz w:val="24"/>
          <w:szCs w:val="24"/>
        </w:rPr>
        <w:t>Since then, I have</w:t>
      </w:r>
      <w:r w:rsidR="008115A9" w:rsidRPr="00810D5C">
        <w:rPr>
          <w:rFonts w:ascii="Arial" w:hAnsi="Arial" w:cs="Arial"/>
          <w:sz w:val="24"/>
          <w:szCs w:val="24"/>
        </w:rPr>
        <w:t xml:space="preserve"> served as my brother’s ramp operator from </w:t>
      </w:r>
      <w:r w:rsidR="00084E80" w:rsidRPr="00810D5C">
        <w:rPr>
          <w:rFonts w:ascii="Arial" w:hAnsi="Arial" w:cs="Arial"/>
          <w:sz w:val="24"/>
          <w:szCs w:val="24"/>
        </w:rPr>
        <w:t>2010-</w:t>
      </w:r>
      <w:r w:rsidR="00CC4171" w:rsidRPr="00810D5C">
        <w:rPr>
          <w:rFonts w:ascii="Arial" w:hAnsi="Arial" w:cs="Arial"/>
          <w:sz w:val="24"/>
          <w:szCs w:val="24"/>
        </w:rPr>
        <w:t>2013</w:t>
      </w:r>
      <w:r w:rsidR="00F00996" w:rsidRPr="00810D5C">
        <w:rPr>
          <w:rFonts w:ascii="Arial" w:hAnsi="Arial" w:cs="Arial"/>
          <w:sz w:val="24"/>
          <w:szCs w:val="24"/>
        </w:rPr>
        <w:t xml:space="preserve"> </w:t>
      </w:r>
      <w:r w:rsidR="00C35CAC" w:rsidRPr="00810D5C">
        <w:rPr>
          <w:rFonts w:ascii="Arial" w:hAnsi="Arial" w:cs="Arial"/>
          <w:sz w:val="24"/>
          <w:szCs w:val="24"/>
        </w:rPr>
        <w:t xml:space="preserve">and </w:t>
      </w:r>
      <w:r w:rsidR="009B4391" w:rsidRPr="00810D5C">
        <w:rPr>
          <w:rFonts w:ascii="Arial" w:hAnsi="Arial" w:cs="Arial"/>
          <w:sz w:val="24"/>
          <w:szCs w:val="24"/>
        </w:rPr>
        <w:t>20</w:t>
      </w:r>
      <w:r w:rsidR="000B5E94" w:rsidRPr="00810D5C">
        <w:rPr>
          <w:rFonts w:ascii="Arial" w:hAnsi="Arial" w:cs="Arial"/>
          <w:sz w:val="24"/>
          <w:szCs w:val="24"/>
        </w:rPr>
        <w:t>18-2022</w:t>
      </w:r>
      <w:r w:rsidR="00E9113C" w:rsidRPr="00810D5C">
        <w:rPr>
          <w:rFonts w:ascii="Arial" w:hAnsi="Arial" w:cs="Arial"/>
          <w:sz w:val="24"/>
          <w:szCs w:val="24"/>
        </w:rPr>
        <w:t xml:space="preserve">. </w:t>
      </w:r>
      <w:r w:rsidR="00C055FE" w:rsidRPr="00810D5C">
        <w:rPr>
          <w:rFonts w:ascii="Arial" w:hAnsi="Arial" w:cs="Arial"/>
          <w:sz w:val="24"/>
          <w:szCs w:val="24"/>
        </w:rPr>
        <w:t xml:space="preserve">As a ramp operator, </w:t>
      </w:r>
      <w:r w:rsidR="00EC7352" w:rsidRPr="00810D5C">
        <w:rPr>
          <w:rFonts w:ascii="Arial" w:hAnsi="Arial" w:cs="Arial"/>
          <w:sz w:val="24"/>
          <w:szCs w:val="24"/>
        </w:rPr>
        <w:t xml:space="preserve">I have competed in many Regional and National competitions, two </w:t>
      </w:r>
      <w:r w:rsidR="00052B5E" w:rsidRPr="00810D5C">
        <w:rPr>
          <w:rFonts w:ascii="Arial" w:hAnsi="Arial" w:cs="Arial"/>
          <w:sz w:val="24"/>
          <w:szCs w:val="24"/>
        </w:rPr>
        <w:t>I</w:t>
      </w:r>
      <w:r w:rsidR="00EC7352" w:rsidRPr="00810D5C">
        <w:rPr>
          <w:rFonts w:ascii="Arial" w:hAnsi="Arial" w:cs="Arial"/>
          <w:sz w:val="24"/>
          <w:szCs w:val="24"/>
        </w:rPr>
        <w:t xml:space="preserve">nternational competitions, </w:t>
      </w:r>
      <w:r w:rsidR="00052B5E" w:rsidRPr="00810D5C">
        <w:rPr>
          <w:rFonts w:ascii="Arial" w:hAnsi="Arial" w:cs="Arial"/>
          <w:sz w:val="24"/>
          <w:szCs w:val="24"/>
        </w:rPr>
        <w:t xml:space="preserve">and </w:t>
      </w:r>
      <w:r w:rsidR="001113A3" w:rsidRPr="00810D5C">
        <w:rPr>
          <w:rFonts w:ascii="Arial" w:hAnsi="Arial" w:cs="Arial"/>
          <w:sz w:val="24"/>
          <w:szCs w:val="24"/>
        </w:rPr>
        <w:t>have attended national team trainings</w:t>
      </w:r>
      <w:r w:rsidR="00793D5E" w:rsidRPr="00810D5C">
        <w:rPr>
          <w:rFonts w:ascii="Arial" w:hAnsi="Arial" w:cs="Arial"/>
          <w:sz w:val="24"/>
          <w:szCs w:val="24"/>
        </w:rPr>
        <w:t xml:space="preserve">. </w:t>
      </w:r>
    </w:p>
    <w:p w14:paraId="53D4B121" w14:textId="77777777" w:rsidR="00CA0256" w:rsidRPr="00810D5C" w:rsidRDefault="00BA5A3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10D5C">
        <w:rPr>
          <w:rFonts w:ascii="Arial" w:hAnsi="Arial" w:cs="Arial"/>
          <w:b/>
          <w:bCs/>
          <w:sz w:val="24"/>
          <w:szCs w:val="24"/>
          <w:u w:val="single"/>
        </w:rPr>
        <w:t>What are your strengths to bring to the Board to advance the sport?</w:t>
      </w:r>
    </w:p>
    <w:p w14:paraId="219C2AE3" w14:textId="77777777" w:rsidR="00B40A5C" w:rsidRPr="00810D5C" w:rsidRDefault="00AF2EBC" w:rsidP="00052B5E">
      <w:pPr>
        <w:ind w:firstLine="720"/>
        <w:rPr>
          <w:rFonts w:ascii="Arial" w:hAnsi="Arial" w:cs="Arial"/>
          <w:sz w:val="24"/>
          <w:szCs w:val="24"/>
        </w:rPr>
      </w:pPr>
      <w:r w:rsidRPr="00810D5C">
        <w:rPr>
          <w:rFonts w:ascii="Arial" w:hAnsi="Arial" w:cs="Arial"/>
          <w:sz w:val="24"/>
          <w:szCs w:val="24"/>
        </w:rPr>
        <w:lastRenderedPageBreak/>
        <w:t xml:space="preserve">While having many years of </w:t>
      </w:r>
      <w:r w:rsidR="00343603" w:rsidRPr="00810D5C">
        <w:rPr>
          <w:rFonts w:ascii="Arial" w:hAnsi="Arial" w:cs="Arial"/>
          <w:sz w:val="24"/>
          <w:szCs w:val="24"/>
        </w:rPr>
        <w:t>involvement</w:t>
      </w:r>
      <w:r w:rsidR="001A3774" w:rsidRPr="00810D5C">
        <w:rPr>
          <w:rFonts w:ascii="Arial" w:hAnsi="Arial" w:cs="Arial"/>
          <w:sz w:val="24"/>
          <w:szCs w:val="24"/>
        </w:rPr>
        <w:t xml:space="preserve"> and training </w:t>
      </w:r>
      <w:r w:rsidR="00CC522C" w:rsidRPr="00810D5C">
        <w:rPr>
          <w:rFonts w:ascii="Arial" w:hAnsi="Arial" w:cs="Arial"/>
          <w:sz w:val="24"/>
          <w:szCs w:val="24"/>
        </w:rPr>
        <w:t>as a competitor of Boccia</w:t>
      </w:r>
      <w:r w:rsidR="006C117C" w:rsidRPr="00810D5C">
        <w:rPr>
          <w:rFonts w:ascii="Arial" w:hAnsi="Arial" w:cs="Arial"/>
          <w:sz w:val="24"/>
          <w:szCs w:val="24"/>
        </w:rPr>
        <w:t xml:space="preserve">, I also have </w:t>
      </w:r>
      <w:r w:rsidR="00BF1E12" w:rsidRPr="00810D5C">
        <w:rPr>
          <w:rFonts w:ascii="Arial" w:hAnsi="Arial" w:cs="Arial"/>
          <w:sz w:val="24"/>
          <w:szCs w:val="24"/>
        </w:rPr>
        <w:t>a plethora of knowledge and experience</w:t>
      </w:r>
      <w:r w:rsidR="00443D7C" w:rsidRPr="00810D5C">
        <w:rPr>
          <w:rFonts w:ascii="Arial" w:hAnsi="Arial" w:cs="Arial"/>
          <w:sz w:val="24"/>
          <w:szCs w:val="24"/>
        </w:rPr>
        <w:t xml:space="preserve"> in the field of athletics.</w:t>
      </w:r>
      <w:r w:rsidR="00B40A5C" w:rsidRPr="00810D5C">
        <w:rPr>
          <w:rFonts w:ascii="Arial" w:hAnsi="Arial" w:cs="Arial"/>
          <w:sz w:val="24"/>
          <w:szCs w:val="24"/>
        </w:rPr>
        <w:t xml:space="preserve"> I received my Master’s in Sport Management in 2016, affording me the opportunities to work in various </w:t>
      </w:r>
      <w:r w:rsidR="0074083C" w:rsidRPr="00810D5C">
        <w:rPr>
          <w:rFonts w:ascii="Arial" w:hAnsi="Arial" w:cs="Arial"/>
          <w:sz w:val="24"/>
          <w:szCs w:val="24"/>
        </w:rPr>
        <w:t xml:space="preserve">environments, with an array of different </w:t>
      </w:r>
      <w:r w:rsidR="00891FE9" w:rsidRPr="00810D5C">
        <w:rPr>
          <w:rFonts w:ascii="Arial" w:hAnsi="Arial" w:cs="Arial"/>
          <w:sz w:val="24"/>
          <w:szCs w:val="24"/>
        </w:rPr>
        <w:t>populations. I</w:t>
      </w:r>
      <w:r w:rsidR="00B40A5C" w:rsidRPr="00810D5C">
        <w:rPr>
          <w:rFonts w:ascii="Arial" w:hAnsi="Arial" w:cs="Arial"/>
          <w:sz w:val="24"/>
          <w:szCs w:val="24"/>
        </w:rPr>
        <w:t xml:space="preserve"> have been fortunate to work in higher education, coaching, adaptive athletics, program and event management, and marketing. </w:t>
      </w:r>
      <w:r w:rsidR="0074083C" w:rsidRPr="00810D5C">
        <w:rPr>
          <w:rFonts w:ascii="Arial" w:hAnsi="Arial" w:cs="Arial"/>
          <w:sz w:val="24"/>
          <w:szCs w:val="24"/>
        </w:rPr>
        <w:t xml:space="preserve">If given the opportunity to join the USA Boccia </w:t>
      </w:r>
      <w:r w:rsidR="00402DBF" w:rsidRPr="00810D5C">
        <w:rPr>
          <w:rFonts w:ascii="Arial" w:hAnsi="Arial" w:cs="Arial"/>
          <w:sz w:val="24"/>
          <w:szCs w:val="24"/>
        </w:rPr>
        <w:t>Board</w:t>
      </w:r>
      <w:r w:rsidR="003B4B2A" w:rsidRPr="00810D5C">
        <w:rPr>
          <w:rFonts w:ascii="Arial" w:hAnsi="Arial" w:cs="Arial"/>
          <w:sz w:val="24"/>
          <w:szCs w:val="24"/>
        </w:rPr>
        <w:t xml:space="preserve">, I believe that my combination of knowledge, skills, personality, and experiences </w:t>
      </w:r>
      <w:r w:rsidR="00891FE9" w:rsidRPr="00810D5C">
        <w:rPr>
          <w:rFonts w:ascii="Arial" w:hAnsi="Arial" w:cs="Arial"/>
          <w:sz w:val="24"/>
          <w:szCs w:val="24"/>
        </w:rPr>
        <w:t xml:space="preserve">will contribute to the advancement of Boccia. </w:t>
      </w:r>
    </w:p>
    <w:p w14:paraId="7F260F84" w14:textId="77777777" w:rsidR="00BA5A3B" w:rsidRPr="00810D5C" w:rsidRDefault="00BA5A3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10D5C">
        <w:rPr>
          <w:rFonts w:ascii="Arial" w:hAnsi="Arial" w:cs="Arial"/>
          <w:b/>
          <w:bCs/>
          <w:sz w:val="24"/>
          <w:szCs w:val="24"/>
          <w:u w:val="single"/>
        </w:rPr>
        <w:t>Please send a photo to add to your interview.</w:t>
      </w:r>
    </w:p>
    <w:p w14:paraId="722E3EF9" w14:textId="77777777" w:rsidR="00BA5A3B" w:rsidRPr="00810D5C" w:rsidRDefault="00620E03">
      <w:pPr>
        <w:rPr>
          <w:rFonts w:ascii="Arial" w:hAnsi="Arial" w:cs="Arial"/>
          <w:sz w:val="24"/>
          <w:szCs w:val="24"/>
        </w:rPr>
      </w:pPr>
      <w:r w:rsidRPr="00810D5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32D8C1" wp14:editId="00B25F86">
            <wp:extent cx="3314700" cy="331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A3B" w:rsidRPr="00810D5C" w:rsidSect="00E4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E749F"/>
    <w:multiLevelType w:val="hybridMultilevel"/>
    <w:tmpl w:val="9F80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C45BA"/>
    <w:multiLevelType w:val="hybridMultilevel"/>
    <w:tmpl w:val="7FD8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153161">
    <w:abstractNumId w:val="1"/>
  </w:num>
  <w:num w:numId="2" w16cid:durableId="82728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A3B"/>
    <w:rsid w:val="00033CA1"/>
    <w:rsid w:val="00052B5E"/>
    <w:rsid w:val="00071F59"/>
    <w:rsid w:val="00080A60"/>
    <w:rsid w:val="00084E80"/>
    <w:rsid w:val="000A410B"/>
    <w:rsid w:val="000B5E94"/>
    <w:rsid w:val="000C6165"/>
    <w:rsid w:val="000D0D36"/>
    <w:rsid w:val="000F51F7"/>
    <w:rsid w:val="000F788C"/>
    <w:rsid w:val="001113A3"/>
    <w:rsid w:val="00116ED9"/>
    <w:rsid w:val="001624CB"/>
    <w:rsid w:val="001A3774"/>
    <w:rsid w:val="001A50E9"/>
    <w:rsid w:val="001B4514"/>
    <w:rsid w:val="001F460A"/>
    <w:rsid w:val="00210764"/>
    <w:rsid w:val="002A4DD2"/>
    <w:rsid w:val="002A5FBA"/>
    <w:rsid w:val="002A6CC8"/>
    <w:rsid w:val="00310B99"/>
    <w:rsid w:val="00343603"/>
    <w:rsid w:val="00395897"/>
    <w:rsid w:val="003A4AA1"/>
    <w:rsid w:val="003B4B2A"/>
    <w:rsid w:val="003D1F23"/>
    <w:rsid w:val="00402DBF"/>
    <w:rsid w:val="00443D7C"/>
    <w:rsid w:val="00451C03"/>
    <w:rsid w:val="0045746D"/>
    <w:rsid w:val="00483224"/>
    <w:rsid w:val="004B632F"/>
    <w:rsid w:val="00512E3F"/>
    <w:rsid w:val="0052102D"/>
    <w:rsid w:val="0054224A"/>
    <w:rsid w:val="0055798E"/>
    <w:rsid w:val="00582320"/>
    <w:rsid w:val="00586DC1"/>
    <w:rsid w:val="005B0030"/>
    <w:rsid w:val="005D21F1"/>
    <w:rsid w:val="0062009A"/>
    <w:rsid w:val="00620E03"/>
    <w:rsid w:val="00652C75"/>
    <w:rsid w:val="006825BE"/>
    <w:rsid w:val="006A5E4D"/>
    <w:rsid w:val="006C117C"/>
    <w:rsid w:val="006D30D8"/>
    <w:rsid w:val="0074083C"/>
    <w:rsid w:val="007457E1"/>
    <w:rsid w:val="007638E0"/>
    <w:rsid w:val="00793D5E"/>
    <w:rsid w:val="00810D5C"/>
    <w:rsid w:val="008115A9"/>
    <w:rsid w:val="00837303"/>
    <w:rsid w:val="008629DD"/>
    <w:rsid w:val="00891FE9"/>
    <w:rsid w:val="008B5A0C"/>
    <w:rsid w:val="008C3AE3"/>
    <w:rsid w:val="009202E9"/>
    <w:rsid w:val="00931671"/>
    <w:rsid w:val="00974AC0"/>
    <w:rsid w:val="009A0DF5"/>
    <w:rsid w:val="009B4391"/>
    <w:rsid w:val="009F58B5"/>
    <w:rsid w:val="00A0170B"/>
    <w:rsid w:val="00A52025"/>
    <w:rsid w:val="00A76661"/>
    <w:rsid w:val="00AA77B7"/>
    <w:rsid w:val="00AB7302"/>
    <w:rsid w:val="00AC2E78"/>
    <w:rsid w:val="00AC5087"/>
    <w:rsid w:val="00AF2EBC"/>
    <w:rsid w:val="00B03302"/>
    <w:rsid w:val="00B07CCE"/>
    <w:rsid w:val="00B40A5C"/>
    <w:rsid w:val="00B42500"/>
    <w:rsid w:val="00BA5A3B"/>
    <w:rsid w:val="00BC29B0"/>
    <w:rsid w:val="00BF1E12"/>
    <w:rsid w:val="00C055FE"/>
    <w:rsid w:val="00C07363"/>
    <w:rsid w:val="00C130AE"/>
    <w:rsid w:val="00C35CAC"/>
    <w:rsid w:val="00C80120"/>
    <w:rsid w:val="00CA0256"/>
    <w:rsid w:val="00CA2D55"/>
    <w:rsid w:val="00CC4171"/>
    <w:rsid w:val="00CC522C"/>
    <w:rsid w:val="00D325FA"/>
    <w:rsid w:val="00D44A3C"/>
    <w:rsid w:val="00D47EA2"/>
    <w:rsid w:val="00D64CEF"/>
    <w:rsid w:val="00D92912"/>
    <w:rsid w:val="00DA47ED"/>
    <w:rsid w:val="00DB5AB4"/>
    <w:rsid w:val="00E17D50"/>
    <w:rsid w:val="00E33617"/>
    <w:rsid w:val="00E4045E"/>
    <w:rsid w:val="00E9113C"/>
    <w:rsid w:val="00EC7352"/>
    <w:rsid w:val="00EE5F0D"/>
    <w:rsid w:val="00F00996"/>
    <w:rsid w:val="00FC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8457"/>
  <w15:docId w15:val="{9D5A051E-C179-489E-BB38-85A2E4D3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Miranda, Michelle C.</dc:creator>
  <cp:lastModifiedBy>eric pfeifer</cp:lastModifiedBy>
  <cp:revision>2</cp:revision>
  <dcterms:created xsi:type="dcterms:W3CDTF">2022-11-28T17:48:00Z</dcterms:created>
  <dcterms:modified xsi:type="dcterms:W3CDTF">2022-11-28T17:48:00Z</dcterms:modified>
</cp:coreProperties>
</file>